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56754A" w14:paraId="4B756634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8D229C" w14:textId="43F70DC2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5675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56754A" w:rsidRPr="005675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56754A" w14:paraId="413EDCED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DEC72F" w14:textId="27949E99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56754A" w:rsidRPr="0056754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56754A" w:rsidRPr="0056754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8C3E4E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56754A" w14:paraId="6DB98BFD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AE387B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56754A" w14:paraId="300FD9FF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23C69CA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2F1B31"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r w:rsidR="00AC562C"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2B32E0B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FA36AA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56754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56754A" w14:paraId="7970CBD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2AD4FD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E771" w14:textId="77777777" w:rsidR="008A2CFE" w:rsidRPr="0056754A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6754A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8A2CFE" w:rsidRPr="0056754A" w14:paraId="5640DFC1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49DA1D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7C0D" w14:textId="77777777" w:rsidR="008A2CFE" w:rsidRPr="0056754A" w:rsidRDefault="00AC562C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6754A">
              <w:rPr>
                <w:rFonts w:ascii="Times New Roman" w:hAnsi="Times New Roman"/>
                <w:color w:val="000000"/>
              </w:rPr>
              <w:t>Ендокрини</w:t>
            </w:r>
            <w:proofErr w:type="spellEnd"/>
            <w:r w:rsidRPr="0056754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color w:val="000000"/>
              </w:rPr>
              <w:t>систем</w:t>
            </w:r>
            <w:proofErr w:type="spellEnd"/>
            <w:r w:rsidRPr="0056754A">
              <w:rPr>
                <w:rFonts w:ascii="Times New Roman" w:hAnsi="Times New Roman"/>
                <w:color w:val="000000"/>
              </w:rPr>
              <w:t xml:space="preserve">; </w:t>
            </w:r>
            <w:proofErr w:type="spellStart"/>
            <w:r w:rsidRPr="0056754A">
              <w:rPr>
                <w:rFonts w:ascii="Times New Roman" w:hAnsi="Times New Roman"/>
                <w:color w:val="000000"/>
              </w:rPr>
              <w:t>Хормони</w:t>
            </w:r>
            <w:proofErr w:type="spellEnd"/>
            <w:r w:rsidRPr="0056754A">
              <w:rPr>
                <w:rFonts w:ascii="Times New Roman" w:hAnsi="Times New Roman"/>
                <w:color w:val="000000"/>
              </w:rPr>
              <w:t xml:space="preserve">; </w:t>
            </w:r>
            <w:proofErr w:type="spellStart"/>
            <w:r w:rsidRPr="0056754A">
              <w:rPr>
                <w:rFonts w:ascii="Times New Roman" w:hAnsi="Times New Roman"/>
                <w:color w:val="000000"/>
              </w:rPr>
              <w:t>Поремећаји</w:t>
            </w:r>
            <w:proofErr w:type="spellEnd"/>
            <w:r w:rsidRPr="0056754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56754A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56754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color w:val="000000"/>
              </w:rPr>
              <w:t>ендокриног</w:t>
            </w:r>
            <w:proofErr w:type="spellEnd"/>
            <w:r w:rsidRPr="0056754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color w:val="000000"/>
              </w:rPr>
              <w:t>система</w:t>
            </w:r>
            <w:proofErr w:type="spellEnd"/>
          </w:p>
        </w:tc>
      </w:tr>
      <w:tr w:rsidR="008A2CFE" w:rsidRPr="0056754A" w14:paraId="29F009E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D4D192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9B71" w14:textId="77777777" w:rsidR="008A2CFE" w:rsidRPr="0056754A" w:rsidRDefault="00AC562C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6754A"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  <w:r w:rsidRPr="0056754A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8A2CFE" w:rsidRPr="0056754A" w14:paraId="6DFCF993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B7CFAE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4956" w14:textId="77777777" w:rsidR="00A12DFA" w:rsidRPr="0056754A" w:rsidRDefault="00524B50" w:rsidP="00F4359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56754A">
              <w:rPr>
                <w:rFonts w:ascii="Times New Roman" w:hAnsi="Times New Roman" w:cs="Times New Roman"/>
              </w:rPr>
              <w:t>У</w:t>
            </w:r>
            <w:r w:rsidR="00AC562C" w:rsidRPr="0056754A">
              <w:rPr>
                <w:rFonts w:ascii="Times New Roman" w:hAnsi="Times New Roman" w:cs="Times New Roman"/>
              </w:rPr>
              <w:t>тврђивање</w:t>
            </w:r>
            <w:proofErr w:type="spellEnd"/>
            <w:r w:rsidR="00AC562C" w:rsidRPr="005675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C562C" w:rsidRPr="0056754A">
              <w:rPr>
                <w:rFonts w:ascii="Times New Roman" w:hAnsi="Times New Roman" w:cs="Times New Roman"/>
              </w:rPr>
              <w:t>знања</w:t>
            </w:r>
            <w:proofErr w:type="spellEnd"/>
            <w:r w:rsidR="00AC562C" w:rsidRPr="0056754A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="00AC562C" w:rsidRPr="0056754A">
              <w:rPr>
                <w:rFonts w:ascii="Times New Roman" w:hAnsi="Times New Roman" w:cs="Times New Roman"/>
              </w:rPr>
              <w:t>ендокрином</w:t>
            </w:r>
            <w:proofErr w:type="spellEnd"/>
            <w:r w:rsidR="00AC562C" w:rsidRPr="005675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C562C" w:rsidRPr="0056754A">
              <w:rPr>
                <w:rFonts w:ascii="Times New Roman" w:hAnsi="Times New Roman" w:cs="Times New Roman"/>
              </w:rPr>
              <w:t>систему</w:t>
            </w:r>
            <w:proofErr w:type="spellEnd"/>
            <w:r w:rsidR="00AC562C" w:rsidRPr="005675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C562C" w:rsidRPr="0056754A">
              <w:rPr>
                <w:rFonts w:ascii="Times New Roman" w:hAnsi="Times New Roman" w:cs="Times New Roman"/>
              </w:rPr>
              <w:t>хормонима</w:t>
            </w:r>
            <w:proofErr w:type="spellEnd"/>
            <w:r w:rsidR="00AC562C" w:rsidRPr="0056754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AC562C" w:rsidRPr="0056754A">
              <w:rPr>
                <w:rFonts w:ascii="Times New Roman" w:hAnsi="Times New Roman" w:cs="Times New Roman"/>
              </w:rPr>
              <w:t>обољењима</w:t>
            </w:r>
            <w:proofErr w:type="spellEnd"/>
            <w:r w:rsidR="00AC562C" w:rsidRPr="005675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C562C" w:rsidRPr="0056754A">
              <w:rPr>
                <w:rFonts w:ascii="Times New Roman" w:hAnsi="Times New Roman" w:cs="Times New Roman"/>
              </w:rPr>
              <w:t>овог</w:t>
            </w:r>
            <w:proofErr w:type="spellEnd"/>
            <w:r w:rsidR="00AC562C" w:rsidRPr="005675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C562C" w:rsidRPr="0056754A">
              <w:rPr>
                <w:rFonts w:ascii="Times New Roman" w:hAnsi="Times New Roman" w:cs="Times New Roman"/>
              </w:rPr>
              <w:t>система</w:t>
            </w:r>
            <w:proofErr w:type="spellEnd"/>
          </w:p>
          <w:p w14:paraId="32B53D49" w14:textId="77777777" w:rsidR="00F4359D" w:rsidRPr="0056754A" w:rsidRDefault="00F4359D" w:rsidP="00F4359D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8A2CFE" w:rsidRPr="0056754A" w14:paraId="7AFF6175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FF775D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E11D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56754A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56754A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56754A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56754A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56754A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56754A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56754A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10D2BD1A" w14:textId="24234694" w:rsidR="002F1B31" w:rsidRPr="0056754A" w:rsidRDefault="00A5621A" w:rsidP="0056754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ind w:right="558"/>
              <w:rPr>
                <w:rFonts w:ascii="Times New Roman" w:hAnsi="Times New Roman" w:cs="Times New Roman"/>
              </w:rPr>
            </w:pP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објасне</w:t>
            </w:r>
            <w:proofErr w:type="spellEnd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 w:rsidRPr="0056754A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хормона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органа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чији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рад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они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контролишу</w:t>
            </w:r>
            <w:proofErr w:type="spellEnd"/>
            <w:r w:rsidR="0056754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7FAD3E52" w14:textId="602BAED9" w:rsidR="00664958" w:rsidRPr="0056754A" w:rsidRDefault="00A5621A" w:rsidP="0056754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ind w:right="558"/>
              <w:rPr>
                <w:rFonts w:ascii="Times New Roman" w:hAnsi="Times New Roman" w:cs="Times New Roman"/>
              </w:rPr>
            </w:pP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објасне</w:t>
            </w:r>
            <w:proofErr w:type="spellEnd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>сарадњу</w:t>
            </w:r>
            <w:proofErr w:type="spellEnd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>нервног</w:t>
            </w:r>
            <w:proofErr w:type="spellEnd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>ендокриног</w:t>
            </w:r>
            <w:proofErr w:type="spellEnd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>система</w:t>
            </w:r>
            <w:proofErr w:type="spellEnd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>процесу</w:t>
            </w:r>
            <w:proofErr w:type="spellEnd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>контролисања</w:t>
            </w:r>
            <w:proofErr w:type="spellEnd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>усклађивања</w:t>
            </w:r>
            <w:proofErr w:type="spellEnd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>рада</w:t>
            </w:r>
            <w:proofErr w:type="spellEnd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664958" w:rsidRPr="0056754A">
              <w:rPr>
                <w:rFonts w:ascii="Times New Roman" w:eastAsia="Times New Roman" w:hAnsi="Times New Roman" w:cs="Times New Roman"/>
                <w:color w:val="000000"/>
              </w:rPr>
              <w:t>органа</w:t>
            </w:r>
            <w:proofErr w:type="spellEnd"/>
            <w:r w:rsidR="0056754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343CD29D" w14:textId="06DFB711" w:rsidR="00A5621A" w:rsidRPr="0056754A" w:rsidRDefault="00A5621A" w:rsidP="0056754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наведу</w:t>
            </w:r>
            <w:proofErr w:type="spellEnd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ендокрине</w:t>
            </w:r>
            <w:proofErr w:type="spellEnd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жлезде</w:t>
            </w:r>
            <w:proofErr w:type="spellEnd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њихове</w:t>
            </w:r>
            <w:proofErr w:type="spellEnd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хормоне</w:t>
            </w:r>
            <w:proofErr w:type="spellEnd"/>
            <w:r w:rsidR="0056754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1C68B092" w14:textId="28495008" w:rsidR="00F4359D" w:rsidRPr="0056754A" w:rsidRDefault="001E68EC" w:rsidP="0056754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повежу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промене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настале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пубертету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деловањем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хормона</w:t>
            </w:r>
            <w:proofErr w:type="spellEnd"/>
            <w:r w:rsidR="00F4359D" w:rsidRPr="0056754A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774A9B37" w14:textId="4CB71FBC" w:rsidR="00F4359D" w:rsidRPr="0056754A" w:rsidRDefault="00A5621A" w:rsidP="0056754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15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објасне</w:t>
            </w:r>
            <w:proofErr w:type="spellEnd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6754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</w:t>
            </w:r>
            <w:proofErr w:type="spellStart"/>
            <w:r w:rsidR="00FD2568" w:rsidRPr="0056754A">
              <w:rPr>
                <w:rFonts w:ascii="Times New Roman" w:eastAsia="Times New Roman" w:hAnsi="Times New Roman" w:cs="Times New Roman"/>
                <w:color w:val="000000"/>
              </w:rPr>
              <w:t>еханизам</w:t>
            </w:r>
            <w:proofErr w:type="spellEnd"/>
            <w:r w:rsidR="00FD2568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D2568" w:rsidRPr="0056754A">
              <w:rPr>
                <w:rFonts w:ascii="Times New Roman" w:eastAsia="Times New Roman" w:hAnsi="Times New Roman" w:cs="Times New Roman"/>
                <w:color w:val="000000"/>
              </w:rPr>
              <w:t>рада</w:t>
            </w:r>
            <w:proofErr w:type="spellEnd"/>
            <w:r w:rsidR="00FD2568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D2568" w:rsidRPr="0056754A">
              <w:rPr>
                <w:rFonts w:ascii="Times New Roman" w:eastAsia="Times New Roman" w:hAnsi="Times New Roman" w:cs="Times New Roman"/>
                <w:color w:val="000000"/>
              </w:rPr>
              <w:t>неких</w:t>
            </w:r>
            <w:proofErr w:type="spellEnd"/>
            <w:r w:rsidR="00FD2568"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FD2568" w:rsidRPr="0056754A">
              <w:rPr>
                <w:rFonts w:ascii="Times New Roman" w:eastAsia="Times New Roman" w:hAnsi="Times New Roman" w:cs="Times New Roman"/>
                <w:color w:val="000000"/>
              </w:rPr>
              <w:t>ензима</w:t>
            </w:r>
            <w:proofErr w:type="spellEnd"/>
            <w:r w:rsidR="0056754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;</w:t>
            </w:r>
          </w:p>
          <w:p w14:paraId="04318671" w14:textId="73C8DE4B" w:rsidR="00A5621A" w:rsidRPr="0056754A" w:rsidRDefault="00A5621A" w:rsidP="0056754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наведу</w:t>
            </w:r>
            <w:proofErr w:type="spellEnd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објасне</w:t>
            </w:r>
            <w:proofErr w:type="spellEnd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поремеђаје</w:t>
            </w:r>
            <w:proofErr w:type="spellEnd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обољења</w:t>
            </w:r>
            <w:proofErr w:type="spellEnd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ендокриног</w:t>
            </w:r>
            <w:proofErr w:type="spellEnd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754A">
              <w:rPr>
                <w:rFonts w:ascii="Times New Roman" w:eastAsia="Times New Roman" w:hAnsi="Times New Roman" w:cs="Times New Roman"/>
                <w:color w:val="000000"/>
              </w:rPr>
              <w:t>система</w:t>
            </w:r>
            <w:proofErr w:type="spellEnd"/>
            <w:r w:rsidR="0056754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</w:tr>
      <w:tr w:rsidR="008A2CFE" w:rsidRPr="0056754A" w14:paraId="50B7141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4ABF7D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ED28" w14:textId="187469E1" w:rsidR="008A2CFE" w:rsidRPr="0056754A" w:rsidRDefault="008A2CFE" w:rsidP="0045035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6754A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56754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567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56754A" w14:paraId="0F310C1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897F75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7695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56754A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56754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56754A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56754A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56754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56754A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56754A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56754A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56754A" w14:paraId="777CD7D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AABA81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DE60" w14:textId="450E8ABF" w:rsidR="008A2CFE" w:rsidRPr="0056754A" w:rsidRDefault="00605923" w:rsidP="00CC1305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56754A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56754A">
              <w:rPr>
                <w:rFonts w:ascii="Times New Roman" w:hAnsi="Times New Roman"/>
                <w:lang w:eastAsia="sr-Latn-CS"/>
              </w:rPr>
              <w:t xml:space="preserve">, </w:t>
            </w:r>
            <w:r w:rsidR="00524B50" w:rsidRPr="0056754A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524B50" w:rsidRPr="0056754A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524B50" w:rsidRPr="0056754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C1305" w:rsidRPr="0056754A">
              <w:rPr>
                <w:rFonts w:ascii="Times New Roman" w:hAnsi="Times New Roman"/>
                <w:lang w:eastAsia="sr-Latn-CS"/>
              </w:rPr>
              <w:t>радни</w:t>
            </w:r>
            <w:proofErr w:type="spellEnd"/>
            <w:r w:rsidR="00CC1305"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C1305" w:rsidRPr="0056754A">
              <w:rPr>
                <w:rFonts w:ascii="Times New Roman" w:hAnsi="Times New Roman"/>
                <w:lang w:eastAsia="sr-Latn-CS"/>
              </w:rPr>
              <w:t>листић</w:t>
            </w:r>
            <w:proofErr w:type="spellEnd"/>
            <w:r w:rsidR="00CC1305" w:rsidRPr="0056754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 w:rsidRPr="0056754A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6754A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6754A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6754A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6754A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56754A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56754A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56754A" w14:paraId="740D747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718AE8" w14:textId="59ED8918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5675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6754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AAF7D" w14:textId="2B663B91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6754A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56754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56754A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56754A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56754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56754A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56754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56754A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56754A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56754A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56754A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56754A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56754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56754A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56754A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4F5B13A5" w14:textId="77777777" w:rsidR="00C02723" w:rsidRPr="0056754A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56754A" w14:paraId="78822CC3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3AA731" w14:textId="08B1310B" w:rsidR="00C02723" w:rsidRPr="0056754A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56754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DD3D" w14:textId="77777777" w:rsidR="00C02723" w:rsidRPr="0056754A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6754A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56754A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56754A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56754A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 w:rsidRPr="0056754A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 w:rsidRPr="0056754A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  <w:p w14:paraId="20305038" w14:textId="77777777" w:rsidR="004D0D80" w:rsidRPr="0056754A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56754A" w14:paraId="4941278A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FC2C6D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56754A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56754A" w14:paraId="14E03332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6C015" w14:textId="54F8C7C0" w:rsidR="008A2CFE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56754A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ED3A2D" w:rsidRPr="0056754A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 w:rsidRPr="0056754A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56754A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56754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7140257" w14:textId="77777777" w:rsidR="0056754A" w:rsidRPr="0056754A" w:rsidRDefault="0056754A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953D580" w14:textId="77777777" w:rsidR="00ED3A2D" w:rsidRPr="0056754A" w:rsidRDefault="002F1B31" w:rsidP="00524B50">
            <w:pPr>
              <w:rPr>
                <w:rFonts w:ascii="Times New Roman" w:hAnsi="Times New Roman"/>
                <w:lang w:eastAsia="sr-Latn-CS"/>
              </w:rPr>
            </w:pPr>
            <w:r w:rsidRPr="0056754A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0723E1" w:rsidRPr="0056754A">
              <w:rPr>
                <w:rFonts w:ascii="Times New Roman" w:hAnsi="Times New Roman"/>
                <w:lang w:val="sr-Cyrl-CS" w:eastAsia="sr-Latn-CS"/>
              </w:rPr>
              <w:t xml:space="preserve">ученицима </w:t>
            </w:r>
            <w:r w:rsidR="00ED3A2D" w:rsidRPr="0056754A">
              <w:rPr>
                <w:rFonts w:ascii="Times New Roman" w:hAnsi="Times New Roman"/>
                <w:lang w:val="sr-Cyrl-CS" w:eastAsia="sr-Latn-CS"/>
              </w:rPr>
              <w:t>даје радне листиће који се односе на ендокрини систем. По завршетку рада ученици предају радне листиће наставнику.</w:t>
            </w:r>
          </w:p>
          <w:p w14:paraId="10324A3F" w14:textId="77777777" w:rsidR="00ED3A2D" w:rsidRPr="0056754A" w:rsidRDefault="00524B50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56754A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ED3A2D" w:rsidRPr="0056754A">
              <w:rPr>
                <w:rFonts w:ascii="Times New Roman" w:hAnsi="Times New Roman"/>
                <w:lang w:val="sr-Cyrl-CS" w:eastAsia="sr-Latn-CS"/>
              </w:rPr>
              <w:t>саопштава да ће час бити посвећен утврђивању знања о ендокрином систему.</w:t>
            </w:r>
          </w:p>
          <w:p w14:paraId="745715F2" w14:textId="77777777" w:rsidR="00A3107D" w:rsidRPr="0056754A" w:rsidRDefault="00ED3A2D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56754A">
              <w:rPr>
                <w:rFonts w:ascii="Times New Roman" w:hAnsi="Times New Roman"/>
                <w:lang w:val="sr-Cyrl-CS" w:eastAsia="sr-Latn-CS"/>
              </w:rPr>
              <w:t xml:space="preserve">   </w:t>
            </w:r>
          </w:p>
          <w:p w14:paraId="4BF1D48F" w14:textId="43C0C2AA" w:rsidR="001A484C" w:rsidRPr="0056754A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8A2CFE" w:rsidRPr="0056754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ED3A2D" w:rsidRPr="0056754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3B16F9" w:rsidRPr="0056754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56754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17743E4E" w14:textId="0C07F9DA" w:rsidR="00E64F5D" w:rsidRDefault="00E64F5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поставља</w:t>
            </w:r>
            <w:r w:rsidR="00ED3A2D" w:rsidRPr="005675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питања</w:t>
            </w:r>
            <w:r w:rsidRPr="005675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3A2D" w:rsidRPr="005675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 вези са ендокриним системом, његовом улогом, обољењима и поремећајима. </w:t>
            </w:r>
            <w:r w:rsidR="00CC016C" w:rsidRPr="005675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на табли пројектује питања уз одговарајуће слике, како би ученици уз анализу слике лакше дали одговор на постављено питање. Наставник проверу ради са ученицима </w:t>
            </w:r>
            <w:r w:rsidR="00CC016C" w:rsidRPr="0056754A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појединачно, док остали прате и допуњују излагање.</w:t>
            </w:r>
            <w:r w:rsidR="00B21E79" w:rsidRPr="005675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своја запажања бележи у педагошку документацију. По завршетку разговора са учеником образлаже оцену, уз напомену на шта треба да обрати више пажње.</w:t>
            </w:r>
          </w:p>
          <w:p w14:paraId="7F8357C5" w14:textId="77777777" w:rsidR="0056754A" w:rsidRPr="0056754A" w:rsidRDefault="0056754A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186ED55" w14:textId="77777777" w:rsidR="00ED3A2D" w:rsidRPr="0056754A" w:rsidRDefault="00ED3A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Могућа питања </w:t>
            </w:r>
            <w:r w:rsidR="00413980" w:rsidRPr="005675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задаци </w:t>
            </w:r>
            <w:r w:rsidRPr="0056754A">
              <w:rPr>
                <w:rFonts w:ascii="Times New Roman" w:hAnsi="Times New Roman"/>
                <w:color w:val="000000"/>
                <w:lang w:val="sr-Cyrl-CS" w:eastAsia="sr-Latn-CS"/>
              </w:rPr>
              <w:t>су:</w:t>
            </w:r>
          </w:p>
          <w:p w14:paraId="104BBC29" w14:textId="77777777" w:rsidR="00ED3A2D" w:rsidRPr="0056754A" w:rsidRDefault="00ED3A2D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Који системи органа заједно управљају животним процесима у организму?</w:t>
            </w:r>
          </w:p>
          <w:p w14:paraId="447E220C" w14:textId="77777777" w:rsidR="00ED3A2D" w:rsidRPr="0056754A" w:rsidRDefault="00ED3A2D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Које жлезде чине ендокрини систем?</w:t>
            </w:r>
          </w:p>
          <w:p w14:paraId="35ED0632" w14:textId="77777777" w:rsidR="00ED3A2D" w:rsidRPr="0056754A" w:rsidRDefault="00ED3A2D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Обј</w:t>
            </w:r>
            <w:r w:rsidR="00413980"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асни појам хуморална регулација.</w:t>
            </w:r>
          </w:p>
          <w:p w14:paraId="61136BDA" w14:textId="77777777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Шта знаш о хормонима?</w:t>
            </w:r>
          </w:p>
          <w:p w14:paraId="411D732C" w14:textId="77777777" w:rsidR="00ED3A2D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Какву улогу имају хипофиза и епифиза?</w:t>
            </w:r>
          </w:p>
          <w:p w14:paraId="21D824D2" w14:textId="77777777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Какву улогу имају штитна и грудна жлезда?</w:t>
            </w:r>
          </w:p>
          <w:p w14:paraId="7C094ADA" w14:textId="757A1FEB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Какву улогу имају гуштерач</w:t>
            </w:r>
            <w:r w:rsidR="00341EF3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а</w:t>
            </w: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и надбубрежне жлезде?</w:t>
            </w:r>
          </w:p>
          <w:p w14:paraId="0B8980BD" w14:textId="77777777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Какву улогу имају полне жлезде?</w:t>
            </w:r>
          </w:p>
          <w:p w14:paraId="351C89BC" w14:textId="77777777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Објасни дејство хормона раста.</w:t>
            </w:r>
          </w:p>
          <w:p w14:paraId="22DCB82E" w14:textId="77777777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Објасни дејство инсулина.</w:t>
            </w:r>
          </w:p>
          <w:p w14:paraId="0892901C" w14:textId="77777777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Објасни дејство хормона штитне жлезде.</w:t>
            </w:r>
          </w:p>
          <w:p w14:paraId="79AF3C03" w14:textId="77777777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Објасни дејство хормона адреналина.</w:t>
            </w:r>
          </w:p>
          <w:p w14:paraId="529E47FC" w14:textId="77777777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Шта знаш о полним хормонима?</w:t>
            </w:r>
          </w:p>
          <w:p w14:paraId="1D3C62FE" w14:textId="270F93C2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Шта знаш о биљним хормонима</w:t>
            </w:r>
            <w:r w:rsidR="00341EF3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?</w:t>
            </w:r>
          </w:p>
          <w:p w14:paraId="30AE78F3" w14:textId="77777777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Објасни поремећаје у раду хипофизе.</w:t>
            </w:r>
          </w:p>
          <w:p w14:paraId="3062D17A" w14:textId="77777777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Шта је Базедовљева болест?</w:t>
            </w:r>
          </w:p>
          <w:p w14:paraId="5A0B0EEF" w14:textId="77777777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Шта је шећерна болест?</w:t>
            </w:r>
          </w:p>
          <w:p w14:paraId="7548C9F4" w14:textId="77777777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Како изгледа поремећај надбубрежних жлезда?</w:t>
            </w:r>
          </w:p>
          <w:p w14:paraId="04787B66" w14:textId="77777777" w:rsidR="00413980" w:rsidRPr="0056754A" w:rsidRDefault="00413980" w:rsidP="00ED3A2D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Како изгледа поремећај полних жлезда?</w:t>
            </w:r>
          </w:p>
          <w:p w14:paraId="1D229EF2" w14:textId="77777777" w:rsidR="00ED3A2D" w:rsidRPr="0056754A" w:rsidRDefault="00ED3A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43867CE" w14:textId="77777777" w:rsidR="001F5285" w:rsidRPr="0056754A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56754A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5675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  <w:b/>
              </w:rPr>
              <w:t>део</w:t>
            </w:r>
            <w:proofErr w:type="spellEnd"/>
            <w:r w:rsidRPr="0056754A">
              <w:rPr>
                <w:rFonts w:ascii="Times New Roman" w:hAnsi="Times New Roman"/>
                <w:b/>
              </w:rPr>
              <w:t xml:space="preserve"> (</w:t>
            </w:r>
            <w:r w:rsidR="00CC1305" w:rsidRPr="0056754A">
              <w:rPr>
                <w:rFonts w:ascii="Times New Roman" w:hAnsi="Times New Roman"/>
                <w:b/>
              </w:rPr>
              <w:t>5</w:t>
            </w:r>
            <w:r w:rsidR="00901D8F" w:rsidRPr="005675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56754A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56754A">
              <w:rPr>
                <w:rFonts w:ascii="Times New Roman" w:hAnsi="Times New Roman"/>
                <w:b/>
              </w:rPr>
              <w:t>):</w:t>
            </w:r>
          </w:p>
          <w:p w14:paraId="5B58C015" w14:textId="77777777" w:rsidR="008A2CFE" w:rsidRDefault="00CC1305" w:rsidP="00944242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56754A">
              <w:rPr>
                <w:rFonts w:ascii="Times New Roman" w:hAnsi="Times New Roman"/>
              </w:rPr>
              <w:t>Наставник</w:t>
            </w:r>
            <w:proofErr w:type="spellEnd"/>
            <w:r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</w:rPr>
              <w:t>враћа</w:t>
            </w:r>
            <w:proofErr w:type="spellEnd"/>
            <w:r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</w:rPr>
              <w:t>ученицима</w:t>
            </w:r>
            <w:proofErr w:type="spellEnd"/>
            <w:r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</w:rPr>
              <w:t>радне</w:t>
            </w:r>
            <w:proofErr w:type="spellEnd"/>
            <w:r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</w:rPr>
              <w:t>листиће</w:t>
            </w:r>
            <w:proofErr w:type="spellEnd"/>
            <w:r w:rsidRPr="0056754A">
              <w:rPr>
                <w:rFonts w:ascii="Times New Roman" w:hAnsi="Times New Roman"/>
              </w:rPr>
              <w:t xml:space="preserve">, </w:t>
            </w:r>
            <w:proofErr w:type="spellStart"/>
            <w:r w:rsidRPr="0056754A">
              <w:rPr>
                <w:rFonts w:ascii="Times New Roman" w:hAnsi="Times New Roman"/>
              </w:rPr>
              <w:t>тражи</w:t>
            </w:r>
            <w:proofErr w:type="spellEnd"/>
            <w:r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</w:rPr>
              <w:t>од</w:t>
            </w:r>
            <w:proofErr w:type="spellEnd"/>
            <w:r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</w:rPr>
              <w:t>њих</w:t>
            </w:r>
            <w:proofErr w:type="spellEnd"/>
            <w:r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</w:rPr>
              <w:t>да</w:t>
            </w:r>
            <w:proofErr w:type="spellEnd"/>
            <w:r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</w:rPr>
              <w:t>исправе</w:t>
            </w:r>
            <w:proofErr w:type="spellEnd"/>
            <w:r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</w:rPr>
              <w:t>евентуалне</w:t>
            </w:r>
            <w:proofErr w:type="spellEnd"/>
            <w:r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</w:rPr>
              <w:t>грешке</w:t>
            </w:r>
            <w:proofErr w:type="spellEnd"/>
            <w:r w:rsidRPr="0056754A">
              <w:rPr>
                <w:rFonts w:ascii="Times New Roman" w:hAnsi="Times New Roman"/>
              </w:rPr>
              <w:t xml:space="preserve"> и </w:t>
            </w:r>
            <w:proofErr w:type="spellStart"/>
            <w:r w:rsidRPr="0056754A">
              <w:rPr>
                <w:rFonts w:ascii="Times New Roman" w:hAnsi="Times New Roman"/>
              </w:rPr>
              <w:t>да</w:t>
            </w:r>
            <w:proofErr w:type="spellEnd"/>
            <w:r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</w:rPr>
              <w:t>листић</w:t>
            </w:r>
            <w:proofErr w:type="spellEnd"/>
            <w:r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</w:rPr>
              <w:t>залепе</w:t>
            </w:r>
            <w:proofErr w:type="spellEnd"/>
            <w:r w:rsidRPr="0056754A">
              <w:rPr>
                <w:rFonts w:ascii="Times New Roman" w:hAnsi="Times New Roman"/>
              </w:rPr>
              <w:t xml:space="preserve"> у </w:t>
            </w:r>
            <w:proofErr w:type="spellStart"/>
            <w:r w:rsidRPr="0056754A">
              <w:rPr>
                <w:rFonts w:ascii="Times New Roman" w:hAnsi="Times New Roman"/>
              </w:rPr>
              <w:t>својим</w:t>
            </w:r>
            <w:proofErr w:type="spellEnd"/>
            <w:r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Pr="0056754A">
              <w:rPr>
                <w:rFonts w:ascii="Times New Roman" w:hAnsi="Times New Roman"/>
              </w:rPr>
              <w:t>свескама</w:t>
            </w:r>
            <w:proofErr w:type="spellEnd"/>
            <w:r w:rsidRPr="0056754A">
              <w:rPr>
                <w:rFonts w:ascii="Times New Roman" w:hAnsi="Times New Roman"/>
              </w:rPr>
              <w:t>.</w:t>
            </w:r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Задаје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ученицима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домаћи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задатк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да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обнове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из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физике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шта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знају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о </w:t>
            </w:r>
            <w:proofErr w:type="spellStart"/>
            <w:r w:rsidR="00572502" w:rsidRPr="0056754A">
              <w:rPr>
                <w:rFonts w:ascii="Times New Roman" w:hAnsi="Times New Roman"/>
              </w:rPr>
              <w:t>енергији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и </w:t>
            </w:r>
            <w:proofErr w:type="spellStart"/>
            <w:r w:rsidR="00572502" w:rsidRPr="0056754A">
              <w:rPr>
                <w:rFonts w:ascii="Times New Roman" w:hAnsi="Times New Roman"/>
              </w:rPr>
              <w:t>да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одговоре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на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питање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: </w:t>
            </w:r>
            <w:proofErr w:type="spellStart"/>
            <w:r w:rsidR="00572502" w:rsidRPr="0056754A">
              <w:rPr>
                <w:rFonts w:ascii="Times New Roman" w:hAnsi="Times New Roman"/>
              </w:rPr>
              <w:t>Шта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је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енергија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и у </w:t>
            </w:r>
            <w:proofErr w:type="spellStart"/>
            <w:r w:rsidR="00572502" w:rsidRPr="0056754A">
              <w:rPr>
                <w:rFonts w:ascii="Times New Roman" w:hAnsi="Times New Roman"/>
              </w:rPr>
              <w:t>којим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облицима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се</w:t>
            </w:r>
            <w:proofErr w:type="spellEnd"/>
            <w:r w:rsidR="00572502" w:rsidRPr="0056754A">
              <w:rPr>
                <w:rFonts w:ascii="Times New Roman" w:hAnsi="Times New Roman"/>
              </w:rPr>
              <w:t xml:space="preserve"> </w:t>
            </w:r>
            <w:proofErr w:type="spellStart"/>
            <w:r w:rsidR="00572502" w:rsidRPr="0056754A">
              <w:rPr>
                <w:rFonts w:ascii="Times New Roman" w:hAnsi="Times New Roman"/>
              </w:rPr>
              <w:t>јавља</w:t>
            </w:r>
            <w:proofErr w:type="spellEnd"/>
            <w:r w:rsidR="00572502" w:rsidRPr="0056754A">
              <w:rPr>
                <w:rFonts w:ascii="Times New Roman" w:hAnsi="Times New Roman"/>
              </w:rPr>
              <w:t>?</w:t>
            </w:r>
          </w:p>
          <w:p w14:paraId="12F32507" w14:textId="46844506" w:rsidR="0056754A" w:rsidRPr="0056754A" w:rsidRDefault="0056754A" w:rsidP="00944242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56754A" w14:paraId="67C0B9A0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18BABC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56754A" w14:paraId="7B716AB3" w14:textId="77777777" w:rsidTr="0056754A">
        <w:trPr>
          <w:trHeight w:val="9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E2EBA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A737C39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56754A" w14:paraId="1CFD0354" w14:textId="77777777" w:rsidTr="0056754A">
        <w:trPr>
          <w:trHeight w:val="107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17469E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56754A" w14:paraId="7EB7E636" w14:textId="77777777" w:rsidTr="0056754A">
        <w:trPr>
          <w:trHeight w:val="98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755E85" w14:textId="77777777" w:rsidR="008A2CFE" w:rsidRPr="0056754A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6754A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00793E9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CAA36" w14:textId="77777777" w:rsidR="0096675A" w:rsidRDefault="0096675A" w:rsidP="002834F3">
      <w:r>
        <w:separator/>
      </w:r>
    </w:p>
  </w:endnote>
  <w:endnote w:type="continuationSeparator" w:id="0">
    <w:p w14:paraId="16FC1158" w14:textId="77777777" w:rsidR="0096675A" w:rsidRDefault="0096675A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3B348" w14:textId="77777777" w:rsidR="0096675A" w:rsidRDefault="0096675A" w:rsidP="002834F3">
      <w:r>
        <w:separator/>
      </w:r>
    </w:p>
  </w:footnote>
  <w:footnote w:type="continuationSeparator" w:id="0">
    <w:p w14:paraId="6256BAAD" w14:textId="77777777" w:rsidR="0096675A" w:rsidRDefault="0096675A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CA1798"/>
    <w:multiLevelType w:val="hybridMultilevel"/>
    <w:tmpl w:val="AB6AB6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4"/>
  </w:num>
  <w:num w:numId="4">
    <w:abstractNumId w:val="19"/>
  </w:num>
  <w:num w:numId="5">
    <w:abstractNumId w:val="24"/>
  </w:num>
  <w:num w:numId="6">
    <w:abstractNumId w:val="15"/>
  </w:num>
  <w:num w:numId="7">
    <w:abstractNumId w:val="21"/>
  </w:num>
  <w:num w:numId="8">
    <w:abstractNumId w:val="23"/>
  </w:num>
  <w:num w:numId="9">
    <w:abstractNumId w:val="11"/>
  </w:num>
  <w:num w:numId="10">
    <w:abstractNumId w:val="18"/>
  </w:num>
  <w:num w:numId="11">
    <w:abstractNumId w:val="10"/>
  </w:num>
  <w:num w:numId="12">
    <w:abstractNumId w:val="5"/>
  </w:num>
  <w:num w:numId="13">
    <w:abstractNumId w:val="7"/>
  </w:num>
  <w:num w:numId="14">
    <w:abstractNumId w:val="22"/>
  </w:num>
  <w:num w:numId="15">
    <w:abstractNumId w:val="1"/>
  </w:num>
  <w:num w:numId="16">
    <w:abstractNumId w:val="0"/>
  </w:num>
  <w:num w:numId="17">
    <w:abstractNumId w:val="16"/>
  </w:num>
  <w:num w:numId="18">
    <w:abstractNumId w:val="3"/>
  </w:num>
  <w:num w:numId="19">
    <w:abstractNumId w:val="6"/>
  </w:num>
  <w:num w:numId="20">
    <w:abstractNumId w:val="13"/>
  </w:num>
  <w:num w:numId="21">
    <w:abstractNumId w:val="20"/>
  </w:num>
  <w:num w:numId="22">
    <w:abstractNumId w:val="17"/>
  </w:num>
  <w:num w:numId="23">
    <w:abstractNumId w:val="4"/>
  </w:num>
  <w:num w:numId="24">
    <w:abstractNumId w:val="9"/>
  </w:num>
  <w:num w:numId="25">
    <w:abstractNumId w:val="1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45B26"/>
    <w:rsid w:val="000716E0"/>
    <w:rsid w:val="000723E1"/>
    <w:rsid w:val="0008048C"/>
    <w:rsid w:val="000835A6"/>
    <w:rsid w:val="00091750"/>
    <w:rsid w:val="000A50D7"/>
    <w:rsid w:val="000C660E"/>
    <w:rsid w:val="000E1374"/>
    <w:rsid w:val="000F1D62"/>
    <w:rsid w:val="000F202A"/>
    <w:rsid w:val="001220A1"/>
    <w:rsid w:val="00154917"/>
    <w:rsid w:val="00175447"/>
    <w:rsid w:val="001760DB"/>
    <w:rsid w:val="00180AF7"/>
    <w:rsid w:val="00195947"/>
    <w:rsid w:val="001A484C"/>
    <w:rsid w:val="001C0135"/>
    <w:rsid w:val="001E68EC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56B88"/>
    <w:rsid w:val="00264627"/>
    <w:rsid w:val="00272BE4"/>
    <w:rsid w:val="002834F3"/>
    <w:rsid w:val="00296B2F"/>
    <w:rsid w:val="002A38C7"/>
    <w:rsid w:val="002A76CC"/>
    <w:rsid w:val="002A76EF"/>
    <w:rsid w:val="002B6B11"/>
    <w:rsid w:val="002B7EAF"/>
    <w:rsid w:val="002E10BA"/>
    <w:rsid w:val="002E3888"/>
    <w:rsid w:val="002E4687"/>
    <w:rsid w:val="002F1B31"/>
    <w:rsid w:val="00325E4D"/>
    <w:rsid w:val="00327A75"/>
    <w:rsid w:val="00341EF3"/>
    <w:rsid w:val="003449DE"/>
    <w:rsid w:val="00353428"/>
    <w:rsid w:val="00374CF6"/>
    <w:rsid w:val="00384A5D"/>
    <w:rsid w:val="003A6780"/>
    <w:rsid w:val="003B16F9"/>
    <w:rsid w:val="003B68E8"/>
    <w:rsid w:val="003C715E"/>
    <w:rsid w:val="003D36CA"/>
    <w:rsid w:val="00406069"/>
    <w:rsid w:val="0041199F"/>
    <w:rsid w:val="00413980"/>
    <w:rsid w:val="004218E8"/>
    <w:rsid w:val="00430511"/>
    <w:rsid w:val="00435C58"/>
    <w:rsid w:val="0045035F"/>
    <w:rsid w:val="0046318F"/>
    <w:rsid w:val="00466EB2"/>
    <w:rsid w:val="00470550"/>
    <w:rsid w:val="00475443"/>
    <w:rsid w:val="00483990"/>
    <w:rsid w:val="004A5E9B"/>
    <w:rsid w:val="004B389C"/>
    <w:rsid w:val="004B5FAC"/>
    <w:rsid w:val="004D0D80"/>
    <w:rsid w:val="004D7868"/>
    <w:rsid w:val="004E326D"/>
    <w:rsid w:val="004E3F48"/>
    <w:rsid w:val="004F4396"/>
    <w:rsid w:val="00515EC0"/>
    <w:rsid w:val="00524B50"/>
    <w:rsid w:val="00525FB9"/>
    <w:rsid w:val="00533FF6"/>
    <w:rsid w:val="00540584"/>
    <w:rsid w:val="005632AC"/>
    <w:rsid w:val="0056754A"/>
    <w:rsid w:val="00572502"/>
    <w:rsid w:val="00572946"/>
    <w:rsid w:val="005743F0"/>
    <w:rsid w:val="00581118"/>
    <w:rsid w:val="00590422"/>
    <w:rsid w:val="00592657"/>
    <w:rsid w:val="005B5AC3"/>
    <w:rsid w:val="005B68E7"/>
    <w:rsid w:val="005D23D1"/>
    <w:rsid w:val="005D2FEB"/>
    <w:rsid w:val="005D67DE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52F56"/>
    <w:rsid w:val="00654FC2"/>
    <w:rsid w:val="00664958"/>
    <w:rsid w:val="00675FFF"/>
    <w:rsid w:val="00686B75"/>
    <w:rsid w:val="006A4593"/>
    <w:rsid w:val="006A517A"/>
    <w:rsid w:val="006A7A1D"/>
    <w:rsid w:val="006B09D5"/>
    <w:rsid w:val="006B26FB"/>
    <w:rsid w:val="006B5147"/>
    <w:rsid w:val="007014B5"/>
    <w:rsid w:val="00710DC8"/>
    <w:rsid w:val="00714033"/>
    <w:rsid w:val="0071566F"/>
    <w:rsid w:val="00722A3E"/>
    <w:rsid w:val="00733523"/>
    <w:rsid w:val="0074676D"/>
    <w:rsid w:val="00795A2D"/>
    <w:rsid w:val="007A001B"/>
    <w:rsid w:val="007A4BD0"/>
    <w:rsid w:val="007C0B7F"/>
    <w:rsid w:val="007C35C7"/>
    <w:rsid w:val="007D052A"/>
    <w:rsid w:val="007D5651"/>
    <w:rsid w:val="007E10AD"/>
    <w:rsid w:val="007F6A55"/>
    <w:rsid w:val="0082008F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B37A5"/>
    <w:rsid w:val="008D0F62"/>
    <w:rsid w:val="008D5227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44242"/>
    <w:rsid w:val="00960D4C"/>
    <w:rsid w:val="009636E2"/>
    <w:rsid w:val="0096675A"/>
    <w:rsid w:val="00967F09"/>
    <w:rsid w:val="0097098A"/>
    <w:rsid w:val="0097222E"/>
    <w:rsid w:val="00992B57"/>
    <w:rsid w:val="00994E98"/>
    <w:rsid w:val="009A3974"/>
    <w:rsid w:val="009B136E"/>
    <w:rsid w:val="009B45AB"/>
    <w:rsid w:val="009E5020"/>
    <w:rsid w:val="00A02E04"/>
    <w:rsid w:val="00A07073"/>
    <w:rsid w:val="00A12DFA"/>
    <w:rsid w:val="00A149C0"/>
    <w:rsid w:val="00A254A2"/>
    <w:rsid w:val="00A3107D"/>
    <w:rsid w:val="00A549DE"/>
    <w:rsid w:val="00A54CED"/>
    <w:rsid w:val="00A5621A"/>
    <w:rsid w:val="00A576EE"/>
    <w:rsid w:val="00A6383A"/>
    <w:rsid w:val="00A734C0"/>
    <w:rsid w:val="00A94A79"/>
    <w:rsid w:val="00AA17CA"/>
    <w:rsid w:val="00AB5179"/>
    <w:rsid w:val="00AC562C"/>
    <w:rsid w:val="00AD12A7"/>
    <w:rsid w:val="00AE6F3C"/>
    <w:rsid w:val="00AF5154"/>
    <w:rsid w:val="00AF68D0"/>
    <w:rsid w:val="00B016CA"/>
    <w:rsid w:val="00B21A88"/>
    <w:rsid w:val="00B21E79"/>
    <w:rsid w:val="00B2348F"/>
    <w:rsid w:val="00B33120"/>
    <w:rsid w:val="00B359F2"/>
    <w:rsid w:val="00B444D6"/>
    <w:rsid w:val="00B46B3C"/>
    <w:rsid w:val="00B46C78"/>
    <w:rsid w:val="00B57CC4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5CD2"/>
    <w:rsid w:val="00CA0FA4"/>
    <w:rsid w:val="00CB0D7D"/>
    <w:rsid w:val="00CB2028"/>
    <w:rsid w:val="00CC016C"/>
    <w:rsid w:val="00CC1305"/>
    <w:rsid w:val="00CC4835"/>
    <w:rsid w:val="00CD3E50"/>
    <w:rsid w:val="00CD7157"/>
    <w:rsid w:val="00CE7996"/>
    <w:rsid w:val="00D10BE3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3EC7"/>
    <w:rsid w:val="00DB5F78"/>
    <w:rsid w:val="00DE2D0D"/>
    <w:rsid w:val="00DF30FA"/>
    <w:rsid w:val="00E123BC"/>
    <w:rsid w:val="00E2572B"/>
    <w:rsid w:val="00E43230"/>
    <w:rsid w:val="00E507AD"/>
    <w:rsid w:val="00E64F5D"/>
    <w:rsid w:val="00E65F66"/>
    <w:rsid w:val="00E66F28"/>
    <w:rsid w:val="00E7149C"/>
    <w:rsid w:val="00E8379F"/>
    <w:rsid w:val="00E87649"/>
    <w:rsid w:val="00E910C8"/>
    <w:rsid w:val="00E96739"/>
    <w:rsid w:val="00EA0397"/>
    <w:rsid w:val="00EB3A27"/>
    <w:rsid w:val="00EB4695"/>
    <w:rsid w:val="00EC3DD1"/>
    <w:rsid w:val="00ED1D65"/>
    <w:rsid w:val="00ED3A2D"/>
    <w:rsid w:val="00EE5E81"/>
    <w:rsid w:val="00EF3096"/>
    <w:rsid w:val="00EF3778"/>
    <w:rsid w:val="00F4359D"/>
    <w:rsid w:val="00F50413"/>
    <w:rsid w:val="00F51EFC"/>
    <w:rsid w:val="00F53670"/>
    <w:rsid w:val="00F702AE"/>
    <w:rsid w:val="00F71882"/>
    <w:rsid w:val="00F75275"/>
    <w:rsid w:val="00F809AC"/>
    <w:rsid w:val="00F84435"/>
    <w:rsid w:val="00F848D3"/>
    <w:rsid w:val="00F84E06"/>
    <w:rsid w:val="00FB73E7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5F18A9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1232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111</cp:revision>
  <dcterms:created xsi:type="dcterms:W3CDTF">2020-12-23T08:56:00Z</dcterms:created>
  <dcterms:modified xsi:type="dcterms:W3CDTF">2021-05-27T13:56:00Z</dcterms:modified>
</cp:coreProperties>
</file>